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56" w:rsidRPr="00CC7329" w:rsidRDefault="00CC7329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 w:rsidRPr="00CC7329">
        <w:rPr>
          <w:rStyle w:val="FontStyle11"/>
          <w:sz w:val="24"/>
          <w:szCs w:val="24"/>
          <w:lang w:val="sr-Cyrl-CS" w:eastAsia="sr-Cyrl-CS"/>
        </w:rPr>
        <w:t>REPUBLIKA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SRBIJA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610C56" w:rsidRPr="00CC7329" w:rsidRDefault="00CC7329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NARODNA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SKUPŠTINA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610C56" w:rsidRPr="00CC7329" w:rsidRDefault="00CC7329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Odbor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za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pravosuđe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državnu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upravu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i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lokalnu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samoupravu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610C56" w:rsidRPr="00CC7329" w:rsidRDefault="00610C56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Broj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CC7329">
        <w:rPr>
          <w:lang w:val="sr-Cyrl-RS"/>
        </w:rPr>
        <w:t>7-3329/18</w:t>
      </w:r>
    </w:p>
    <w:p w:rsidR="00610C56" w:rsidRPr="00CC7329" w:rsidRDefault="00AF21C9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CC7329">
        <w:rPr>
          <w:rStyle w:val="FontStyle11"/>
          <w:color w:val="auto"/>
          <w:sz w:val="24"/>
          <w:szCs w:val="24"/>
          <w:lang w:val="sr-Cyrl-CS" w:eastAsia="sr-Cyrl-CS"/>
        </w:rPr>
        <w:t>6</w:t>
      </w:r>
      <w:r w:rsidR="00610C56" w:rsidRPr="00CC7329">
        <w:rPr>
          <w:rStyle w:val="FontStyle11"/>
          <w:color w:val="auto"/>
          <w:sz w:val="24"/>
          <w:szCs w:val="24"/>
          <w:lang w:val="ru-RU" w:eastAsia="sr-Cyrl-CS"/>
        </w:rPr>
        <w:t>.</w:t>
      </w:r>
      <w:r w:rsidR="00610C56" w:rsidRPr="00CC732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CC7329" w:rsidRPr="00CC7329">
        <w:rPr>
          <w:rStyle w:val="FontStyle11"/>
          <w:color w:val="auto"/>
          <w:sz w:val="24"/>
          <w:szCs w:val="24"/>
          <w:lang w:val="sr-Cyrl-CS" w:eastAsia="sr-Cyrl-CS"/>
        </w:rPr>
        <w:t>novembar</w:t>
      </w:r>
      <w:r w:rsidR="00610C56" w:rsidRPr="00CC7329">
        <w:rPr>
          <w:rStyle w:val="FontStyle11"/>
          <w:color w:val="auto"/>
          <w:sz w:val="24"/>
          <w:szCs w:val="24"/>
          <w:lang w:val="sr-Cyrl-CS" w:eastAsia="sr-Cyrl-CS"/>
        </w:rPr>
        <w:t xml:space="preserve"> 2018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.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godine</w:t>
      </w:r>
    </w:p>
    <w:p w:rsidR="00610C56" w:rsidRPr="00CC7329" w:rsidRDefault="00CC7329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B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e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g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r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a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d</w:t>
      </w:r>
    </w:p>
    <w:p w:rsidR="005834F1" w:rsidRPr="00CC7329" w:rsidRDefault="005834F1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C56" w:rsidRPr="00CC7329" w:rsidRDefault="00610C56" w:rsidP="00610C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C56" w:rsidRPr="00CC7329" w:rsidRDefault="00CC7329" w:rsidP="0061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10C56" w:rsidRPr="00CC7329" w:rsidRDefault="00610C56" w:rsidP="00610C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C56" w:rsidRPr="00CC7329" w:rsidRDefault="00CC7329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0C56" w:rsidRPr="00CC7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6.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Predlog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zakona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610C56" w:rsidRPr="00CC7329">
        <w:rPr>
          <w:rStyle w:val="FontStyle11"/>
          <w:b/>
          <w:sz w:val="24"/>
          <w:szCs w:val="24"/>
          <w:lang w:eastAsia="sr-Cyrl-CS"/>
        </w:rPr>
        <w:t>o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izmeni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Zakona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o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uređenju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sudova</w:t>
      </w:r>
      <w:r w:rsidR="00610C56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="00610C56" w:rsidRPr="00CC732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10C56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7-3329/18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0C56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610C56" w:rsidRPr="00CC7329">
        <w:rPr>
          <w:rFonts w:ascii="Times New Roman" w:hAnsi="Times New Roman" w:cs="Times New Roman"/>
          <w:sz w:val="24"/>
          <w:szCs w:val="24"/>
        </w:rPr>
        <w:t xml:space="preserve">6.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10C56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610C56" w:rsidRPr="00CC7329">
        <w:rPr>
          <w:rFonts w:ascii="Times New Roman" w:hAnsi="Times New Roman" w:cs="Times New Roman"/>
          <w:sz w:val="24"/>
          <w:szCs w:val="24"/>
        </w:rPr>
        <w:t>.</w:t>
      </w:r>
      <w:r w:rsidR="00610C56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10C56" w:rsidRPr="00CC732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C56" w:rsidRPr="00CC7329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Pr="00CC7329"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0C56" w:rsidRPr="00CC732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0C56" w:rsidRPr="00CC7329" w:rsidRDefault="00CC7329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2171A1" w:rsidRPr="00CC7329" w:rsidRDefault="002171A1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0C56" w:rsidRPr="00CC7329" w:rsidRDefault="00610C56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0C56" w:rsidRPr="00CC7329" w:rsidRDefault="00CC7329" w:rsidP="0061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610C56" w:rsidRPr="00CC7329" w:rsidRDefault="00610C56" w:rsidP="0061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10C56" w:rsidRPr="00CC7329" w:rsidRDefault="00CC7329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Predlog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zakona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610C56" w:rsidRPr="00CC7329">
        <w:rPr>
          <w:rStyle w:val="FontStyle11"/>
          <w:b/>
          <w:sz w:val="24"/>
          <w:szCs w:val="24"/>
          <w:lang w:eastAsia="sr-Cyrl-CS"/>
        </w:rPr>
        <w:t>o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izmeni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Zakona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o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uređenju</w:t>
      </w:r>
      <w:r w:rsidR="00610C56" w:rsidRPr="00CC732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b/>
          <w:sz w:val="24"/>
          <w:szCs w:val="24"/>
          <w:lang w:val="sr-Cyrl-CS" w:eastAsia="sr-Cyrl-CS"/>
        </w:rPr>
        <w:t>sudova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0C56" w:rsidRPr="00CC7329" w:rsidRDefault="00610C56" w:rsidP="00AF21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0C56" w:rsidRPr="00CC7329" w:rsidRDefault="00CC7329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10C56" w:rsidRPr="00CC732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10C56" w:rsidRPr="00CC7329">
        <w:rPr>
          <w:rFonts w:ascii="Times New Roman" w:hAnsi="Times New Roman" w:cs="Times New Roman"/>
          <w:sz w:val="24"/>
          <w:szCs w:val="24"/>
        </w:rPr>
        <w:tab/>
      </w:r>
    </w:p>
    <w:p w:rsidR="002171A1" w:rsidRPr="00CC7329" w:rsidRDefault="002171A1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34BE" w:rsidRPr="00CC7329" w:rsidRDefault="006B34BE" w:rsidP="006B34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4BE" w:rsidRPr="00CC7329" w:rsidRDefault="006B34BE" w:rsidP="006B34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Sanda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Rašković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Dijana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Vukomanović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Đorđe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Vukadinović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6B34BE" w:rsidRPr="00CC7329" w:rsidRDefault="006B34BE" w:rsidP="006B34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610C56" w:rsidRPr="00CC7329" w:rsidRDefault="006B34BE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Sanda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Rašković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Dijana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Vukomanović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Đorđe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Vukadinović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34BE" w:rsidRPr="00CC7329" w:rsidRDefault="006B34BE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34BE" w:rsidRPr="00CC7329" w:rsidRDefault="006B34BE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C56" w:rsidRPr="00CC732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0C56" w:rsidRPr="00CC732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610C56" w:rsidRPr="00CC732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C56" w:rsidRPr="00CC732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C56" w:rsidRPr="00CC732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10C56" w:rsidRPr="00CC732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C56" w:rsidRPr="00CC7329" w:rsidRDefault="00AF21C9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610C56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610C56" w:rsidRPr="00CC732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4F78D5" w:rsidRPr="00CC7329" w:rsidRDefault="00CC7329" w:rsidP="00CE3E8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SRBIJA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NARODNA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SKUPŠTINA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Odbor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za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pravosuđe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državnu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i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lokalnu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samoupravu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4F78D5" w:rsidRPr="00CC7329" w:rsidRDefault="004F78D5" w:rsidP="00CE3E8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Broj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CC7329">
        <w:t>710-3108</w:t>
      </w:r>
      <w:r w:rsidRPr="00CC7329">
        <w:rPr>
          <w:lang w:val="sr-Cyrl-RS"/>
        </w:rPr>
        <w:t>/18</w:t>
      </w:r>
    </w:p>
    <w:p w:rsidR="004F78D5" w:rsidRPr="00CC7329" w:rsidRDefault="004F78D5" w:rsidP="00CE3E8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6</w:t>
      </w:r>
      <w:r w:rsidRPr="00CC7329">
        <w:rPr>
          <w:rStyle w:val="FontStyle11"/>
          <w:sz w:val="24"/>
          <w:szCs w:val="24"/>
          <w:lang w:val="ru-RU" w:eastAsia="sr-Cyrl-CS"/>
        </w:rPr>
        <w:t>.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novembar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godine</w:t>
      </w:r>
    </w:p>
    <w:p w:rsidR="004F78D5" w:rsidRPr="00CC7329" w:rsidRDefault="00CC7329" w:rsidP="00CE3E8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B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g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d</w:t>
      </w:r>
    </w:p>
    <w:p w:rsidR="004F78D5" w:rsidRPr="00CC7329" w:rsidRDefault="004F78D5" w:rsidP="00CE3E87">
      <w:pPr>
        <w:pStyle w:val="Style3"/>
        <w:widowControl/>
        <w:ind w:left="3225"/>
        <w:jc w:val="both"/>
        <w:rPr>
          <w:lang w:val="ru-RU"/>
        </w:rPr>
      </w:pPr>
    </w:p>
    <w:p w:rsidR="004F78D5" w:rsidRPr="00CC7329" w:rsidRDefault="004F78D5" w:rsidP="00CE3E87">
      <w:pPr>
        <w:pStyle w:val="Style3"/>
        <w:widowControl/>
        <w:ind w:left="3225"/>
        <w:jc w:val="both"/>
        <w:rPr>
          <w:lang w:val="ru-RU"/>
        </w:rPr>
      </w:pPr>
    </w:p>
    <w:p w:rsidR="004F78D5" w:rsidRPr="00CC7329" w:rsidRDefault="004F78D5" w:rsidP="00CE3E87">
      <w:pPr>
        <w:pStyle w:val="Style3"/>
        <w:widowControl/>
        <w:jc w:val="both"/>
        <w:rPr>
          <w:lang w:val="ru-RU"/>
        </w:rPr>
      </w:pPr>
    </w:p>
    <w:p w:rsidR="004F78D5" w:rsidRPr="00CC7329" w:rsidRDefault="00CC7329" w:rsidP="00CE3E87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NARODNA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SKUPŠTINA</w:t>
      </w:r>
    </w:p>
    <w:p w:rsidR="004F78D5" w:rsidRPr="00CC7329" w:rsidRDefault="004F78D5" w:rsidP="00CE3E87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CC7329" w:rsidRDefault="004F78D5" w:rsidP="00CE3E87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CC7329" w:rsidRDefault="004F78D5" w:rsidP="00CE3E87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CC7329" w:rsidRDefault="00CC7329" w:rsidP="00CE3E87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Odbor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za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pravosuđe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državnu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i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lokalnu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samoupravu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42. </w:t>
      </w:r>
      <w:r w:rsidRPr="00CC7329">
        <w:rPr>
          <w:rStyle w:val="FontStyle11"/>
          <w:sz w:val="24"/>
          <w:szCs w:val="24"/>
          <w:lang w:val="sr-Cyrl-CS" w:eastAsia="sr-Cyrl-CS"/>
        </w:rPr>
        <w:t>sednici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održanoj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6. </w:t>
      </w:r>
      <w:r w:rsidRPr="00CC7329">
        <w:rPr>
          <w:rStyle w:val="FontStyle11"/>
          <w:sz w:val="24"/>
          <w:szCs w:val="24"/>
          <w:lang w:val="sr-Cyrl-CS" w:eastAsia="sr-Cyrl-CS"/>
        </w:rPr>
        <w:t>novembra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Pr="00CC7329">
        <w:rPr>
          <w:rStyle w:val="FontStyle11"/>
          <w:sz w:val="24"/>
          <w:szCs w:val="24"/>
          <w:lang w:val="sr-Cyrl-CS" w:eastAsia="sr-Cyrl-CS"/>
        </w:rPr>
        <w:t>godine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razmotrio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je</w:t>
      </w:r>
      <w:r w:rsidR="004F78D5" w:rsidRPr="00CC7329">
        <w:t xml:space="preserve"> </w:t>
      </w:r>
      <w:r w:rsidRPr="00CC7329">
        <w:rPr>
          <w:rStyle w:val="colornavy"/>
          <w:b/>
        </w:rPr>
        <w:t>Predlog</w:t>
      </w:r>
      <w:r w:rsidR="004F78D5" w:rsidRPr="00CC7329">
        <w:rPr>
          <w:rStyle w:val="colornavy"/>
          <w:b/>
        </w:rPr>
        <w:t xml:space="preserve"> </w:t>
      </w:r>
      <w:r w:rsidRPr="00CC7329">
        <w:rPr>
          <w:rStyle w:val="colornavy"/>
          <w:b/>
        </w:rPr>
        <w:t>zakona</w:t>
      </w:r>
      <w:r w:rsidR="004F78D5" w:rsidRPr="00CC7329">
        <w:rPr>
          <w:rStyle w:val="colornavy"/>
          <w:b/>
        </w:rPr>
        <w:t xml:space="preserve"> </w:t>
      </w:r>
      <w:r w:rsidRPr="00CC7329">
        <w:rPr>
          <w:rStyle w:val="colornavy"/>
          <w:b/>
        </w:rPr>
        <w:t>o</w:t>
      </w:r>
      <w:r w:rsidR="004F78D5" w:rsidRPr="00CC7329">
        <w:rPr>
          <w:rStyle w:val="colornavy"/>
          <w:b/>
        </w:rPr>
        <w:t xml:space="preserve"> </w:t>
      </w:r>
      <w:r w:rsidRPr="00CC7329">
        <w:rPr>
          <w:rStyle w:val="colornavy"/>
          <w:b/>
        </w:rPr>
        <w:t>izmenama</w:t>
      </w:r>
      <w:r w:rsidR="004F78D5" w:rsidRPr="00CC7329">
        <w:rPr>
          <w:rStyle w:val="colornavy"/>
          <w:b/>
        </w:rPr>
        <w:t xml:space="preserve"> </w:t>
      </w:r>
      <w:r w:rsidRPr="00CC7329">
        <w:rPr>
          <w:rStyle w:val="colornavy"/>
          <w:b/>
        </w:rPr>
        <w:t>Zakona</w:t>
      </w:r>
      <w:r w:rsidR="004F78D5" w:rsidRPr="00CC7329">
        <w:rPr>
          <w:rStyle w:val="colornavy"/>
          <w:b/>
        </w:rPr>
        <w:t xml:space="preserve"> </w:t>
      </w:r>
      <w:r w:rsidRPr="00CC7329">
        <w:rPr>
          <w:rStyle w:val="colornavy"/>
          <w:b/>
        </w:rPr>
        <w:t>o</w:t>
      </w:r>
      <w:r w:rsidR="004F78D5" w:rsidRPr="00CC7329">
        <w:rPr>
          <w:rStyle w:val="colornavy"/>
          <w:b/>
        </w:rPr>
        <w:t xml:space="preserve"> </w:t>
      </w:r>
      <w:r w:rsidRPr="00CC7329">
        <w:rPr>
          <w:rStyle w:val="colornavy"/>
          <w:b/>
        </w:rPr>
        <w:t>parničnom</w:t>
      </w:r>
      <w:r w:rsidR="004F78D5" w:rsidRPr="00CC7329">
        <w:rPr>
          <w:rStyle w:val="colornavy"/>
          <w:b/>
        </w:rPr>
        <w:t xml:space="preserve"> </w:t>
      </w:r>
      <w:r w:rsidRPr="00CC7329">
        <w:rPr>
          <w:rStyle w:val="colornavy"/>
          <w:b/>
        </w:rPr>
        <w:t>postupku</w:t>
      </w:r>
      <w:r w:rsidR="004F78D5" w:rsidRPr="00CC7329">
        <w:rPr>
          <w:lang w:val="sr-Cyrl-RS"/>
        </w:rPr>
        <w:t xml:space="preserve"> (</w:t>
      </w:r>
      <w:r w:rsidRPr="00CC7329">
        <w:rPr>
          <w:lang w:val="sr-Cyrl-RS"/>
        </w:rPr>
        <w:t>broj</w:t>
      </w:r>
      <w:r w:rsidR="004F78D5" w:rsidRPr="00CC7329">
        <w:rPr>
          <w:lang w:val="sr-Cyrl-RS"/>
        </w:rPr>
        <w:t xml:space="preserve"> </w:t>
      </w:r>
      <w:r w:rsidR="004F78D5" w:rsidRPr="00CC7329">
        <w:t>710-3108</w:t>
      </w:r>
      <w:r w:rsidR="004F78D5" w:rsidRPr="00CC7329">
        <w:rPr>
          <w:lang w:val="sr-Cyrl-RS"/>
        </w:rPr>
        <w:t xml:space="preserve">/18 </w:t>
      </w:r>
      <w:r w:rsidRPr="00CC7329">
        <w:rPr>
          <w:lang w:val="sr-Cyrl-RS"/>
        </w:rPr>
        <w:t>od</w:t>
      </w:r>
      <w:r w:rsidR="004F78D5" w:rsidRPr="00CC7329">
        <w:rPr>
          <w:lang w:val="sr-Cyrl-RS"/>
        </w:rPr>
        <w:t xml:space="preserve"> </w:t>
      </w:r>
      <w:r w:rsidR="004F78D5" w:rsidRPr="00CC7329">
        <w:t xml:space="preserve">5. </w:t>
      </w:r>
      <w:r w:rsidRPr="00CC7329">
        <w:rPr>
          <w:lang w:val="sr-Cyrl-RS"/>
        </w:rPr>
        <w:t>oktobra</w:t>
      </w:r>
      <w:r w:rsidR="004F78D5" w:rsidRPr="00CC7329">
        <w:rPr>
          <w:lang w:val="sr-Cyrl-RS"/>
        </w:rPr>
        <w:t xml:space="preserve"> 2018</w:t>
      </w:r>
      <w:r w:rsidR="004F78D5" w:rsidRPr="00CC7329">
        <w:t>.</w:t>
      </w:r>
      <w:r w:rsidR="004F78D5" w:rsidRPr="00CC7329">
        <w:rPr>
          <w:lang w:val="sr-Cyrl-RS"/>
        </w:rPr>
        <w:t xml:space="preserve"> </w:t>
      </w:r>
      <w:r w:rsidRPr="00CC7329">
        <w:rPr>
          <w:lang w:val="sr-Cyrl-RS"/>
        </w:rPr>
        <w:t>godine</w:t>
      </w:r>
      <w:r w:rsidR="004F78D5" w:rsidRPr="00CC7329">
        <w:rPr>
          <w:lang w:val="sr-Cyrl-RS"/>
        </w:rPr>
        <w:t>)</w:t>
      </w:r>
      <w:r w:rsidR="004F78D5" w:rsidRPr="00CC7329">
        <w:rPr>
          <w:lang w:val="sr-Cyrl-CS"/>
        </w:rPr>
        <w:t xml:space="preserve"> </w:t>
      </w:r>
      <w:r w:rsidRPr="00CC7329">
        <w:rPr>
          <w:lang w:val="sr-Cyrl-CS"/>
        </w:rPr>
        <w:t>koji</w:t>
      </w:r>
      <w:r w:rsidR="004F78D5" w:rsidRPr="00CC7329">
        <w:rPr>
          <w:lang w:val="sr-Cyrl-CS"/>
        </w:rPr>
        <w:t xml:space="preserve"> </w:t>
      </w:r>
      <w:r w:rsidRPr="00CC7329">
        <w:rPr>
          <w:lang w:val="sr-Cyrl-CS"/>
        </w:rPr>
        <w:t>je</w:t>
      </w:r>
      <w:r w:rsidR="004F78D5" w:rsidRPr="00CC7329">
        <w:rPr>
          <w:lang w:val="sr-Cyrl-CS"/>
        </w:rPr>
        <w:t xml:space="preserve"> </w:t>
      </w:r>
      <w:r w:rsidRPr="00CC7329">
        <w:rPr>
          <w:lang w:val="sr-Cyrl-CS"/>
        </w:rPr>
        <w:t>podnela</w:t>
      </w:r>
      <w:r w:rsidR="004F78D5" w:rsidRPr="00CC7329">
        <w:rPr>
          <w:lang w:val="sr-Cyrl-CS"/>
        </w:rPr>
        <w:t xml:space="preserve"> </w:t>
      </w:r>
      <w:r w:rsidRPr="00CC7329">
        <w:rPr>
          <w:lang w:val="sr-Cyrl-CS"/>
        </w:rPr>
        <w:t>Vlada</w:t>
      </w:r>
      <w:r w:rsidR="004F78D5" w:rsidRPr="00CC7329">
        <w:rPr>
          <w:lang w:val="sr-Cyrl-CS"/>
        </w:rPr>
        <w:t xml:space="preserve">, </w:t>
      </w:r>
      <w:r w:rsidRPr="00CC7329">
        <w:rPr>
          <w:lang w:val="sr-Cyrl-CS"/>
        </w:rPr>
        <w:t>u</w:t>
      </w:r>
      <w:r w:rsidR="004F78D5" w:rsidRPr="00CC7329">
        <w:rPr>
          <w:lang w:val="sr-Cyrl-CS"/>
        </w:rPr>
        <w:t xml:space="preserve"> </w:t>
      </w:r>
      <w:r w:rsidRPr="00CC7329">
        <w:rPr>
          <w:lang w:val="sr-Cyrl-CS"/>
        </w:rPr>
        <w:t>pojedinostima</w:t>
      </w:r>
      <w:r w:rsidR="004F78D5" w:rsidRPr="00CC7329">
        <w:rPr>
          <w:lang w:val="sr-Cyrl-CS"/>
        </w:rPr>
        <w:t>.</w:t>
      </w:r>
    </w:p>
    <w:p w:rsidR="004F78D5" w:rsidRPr="00CC7329" w:rsidRDefault="004F78D5" w:rsidP="00CE3E8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CC7329" w:rsidP="00CE3E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4F78D5" w:rsidRPr="00CC7329" w:rsidRDefault="004F78D5" w:rsidP="00CE3E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4F78D5" w:rsidP="00CE3E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CE3E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4F78D5" w:rsidRPr="00CC7329" w:rsidRDefault="004F78D5" w:rsidP="00CE3E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CE3E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izmenama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parničnom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postupku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CE3E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F78D5"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CE3E8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CE3E8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r w:rsidR="00CC7329" w:rsidRPr="00CC7329">
        <w:rPr>
          <w:rFonts w:ascii="Times New Roman" w:hAnsi="Times New Roman" w:cs="Times New Roman"/>
          <w:sz w:val="24"/>
          <w:szCs w:val="24"/>
        </w:rPr>
        <w:t>Amandman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Sanda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Rašković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Dijana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Vukomanović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Đorđe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Vukadinović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CE3E8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r w:rsidR="00CC7329" w:rsidRPr="00CC7329">
        <w:rPr>
          <w:rFonts w:ascii="Times New Roman" w:hAnsi="Times New Roman" w:cs="Times New Roman"/>
          <w:sz w:val="24"/>
          <w:szCs w:val="24"/>
        </w:rPr>
        <w:t>Amandman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Jojić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CE3E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Amandman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Sanda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Rašković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Dijana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Vukomanović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Đorđe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Vukadinović</w:t>
      </w:r>
      <w:r w:rsidRPr="00CC73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78D5" w:rsidRPr="00CC7329" w:rsidRDefault="004F78D5" w:rsidP="00CE3E8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F78D5" w:rsidRPr="00CC732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CC7329" w:rsidRPr="00CC7329" w:rsidRDefault="00CC732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4F78D5" w:rsidRPr="00CC732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CE3E8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CC7329" w:rsidP="00D004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F78D5" w:rsidRPr="00CC7329" w:rsidRDefault="00CC7329" w:rsidP="00D004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F78D5" w:rsidRPr="00CC7329" w:rsidRDefault="00CC7329" w:rsidP="00D00414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Odbor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za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pravosuđe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državnu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i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lokalnu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samoupravu</w:t>
      </w:r>
    </w:p>
    <w:p w:rsidR="004F78D5" w:rsidRPr="00CC7329" w:rsidRDefault="004F78D5" w:rsidP="00D00414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Broj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CC7329">
        <w:rPr>
          <w:lang w:val="sr-Cyrl-RS"/>
        </w:rPr>
        <w:t>011-2959/18</w:t>
      </w:r>
    </w:p>
    <w:p w:rsidR="004F78D5" w:rsidRPr="00CC7329" w:rsidRDefault="004F78D5" w:rsidP="00D00414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ru-RU" w:eastAsia="sr-Cyrl-CS"/>
        </w:rPr>
      </w:pPr>
      <w:r w:rsidRPr="00CC7329">
        <w:rPr>
          <w:rStyle w:val="FontStyle11"/>
          <w:color w:val="auto"/>
          <w:sz w:val="24"/>
          <w:szCs w:val="24"/>
          <w:lang w:val="sr-Cyrl-CS" w:eastAsia="sr-Cyrl-CS"/>
        </w:rPr>
        <w:t xml:space="preserve">6. </w:t>
      </w:r>
      <w:r w:rsidR="00CC7329" w:rsidRPr="00CC7329">
        <w:rPr>
          <w:rStyle w:val="FontStyle11"/>
          <w:color w:val="auto"/>
          <w:sz w:val="24"/>
          <w:szCs w:val="24"/>
          <w:lang w:val="sr-Cyrl-CS" w:eastAsia="sr-Cyrl-CS"/>
        </w:rPr>
        <w:t>novembar</w:t>
      </w:r>
      <w:r w:rsidRPr="00CC732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2018.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godine</w:t>
      </w:r>
    </w:p>
    <w:p w:rsidR="004F78D5" w:rsidRPr="00CC7329" w:rsidRDefault="00CC7329" w:rsidP="00D00414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B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g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d</w:t>
      </w:r>
    </w:p>
    <w:p w:rsidR="004F78D5" w:rsidRPr="00CC7329" w:rsidRDefault="004F78D5" w:rsidP="00D004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4F78D5" w:rsidP="00D004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78D5" w:rsidRPr="00CC7329" w:rsidRDefault="00CC7329" w:rsidP="00D004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F78D5" w:rsidRPr="00CC7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Predlog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zaštiti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podataka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ličnosti</w:t>
      </w:r>
      <w:r w:rsidR="004F78D5" w:rsidRPr="00CC7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011-2959/18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4F78D5" w:rsidRPr="00CC7329">
        <w:rPr>
          <w:rFonts w:ascii="Times New Roman" w:hAnsi="Times New Roman" w:cs="Times New Roman"/>
          <w:sz w:val="24"/>
          <w:szCs w:val="24"/>
        </w:rPr>
        <w:t>.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78D5" w:rsidRPr="00CC7329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Pr="00CC7329"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D004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D004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4F78D5" w:rsidRPr="00CC7329" w:rsidRDefault="004F78D5" w:rsidP="001245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1245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4F78D5" w:rsidRPr="00CC7329" w:rsidRDefault="004F78D5" w:rsidP="001245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1245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Predlog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zaštiti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podataka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ličnosti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803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78D5" w:rsidRPr="00CC7329" w:rsidRDefault="004F78D5" w:rsidP="00803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Nemanja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Šarović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Boško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Obradović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Dragan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Vesović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Janjušević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prof</w:t>
      </w:r>
      <w:r w:rsidRPr="00CC7329">
        <w:rPr>
          <w:rFonts w:ascii="Times New Roman" w:hAnsi="Times New Roman" w:cs="Times New Roman"/>
          <w:sz w:val="24"/>
          <w:szCs w:val="24"/>
        </w:rPr>
        <w:t xml:space="preserve">.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Miladin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Ševarlić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Kostić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Srđan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Nogo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Radojičić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CC7329" w:rsidRPr="00CC7329">
        <w:rPr>
          <w:rFonts w:ascii="Times New Roman" w:hAnsi="Times New Roman" w:cs="Times New Roman"/>
          <w:sz w:val="24"/>
          <w:szCs w:val="24"/>
        </w:rPr>
        <w:t>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Šešelj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Miljan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Damjanović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Despotović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7F35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Dubravko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</w:rPr>
        <w:t>.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7F35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40.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Vučković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Ćirić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Gorda</w:t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čomić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Balša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Vesna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Marjanović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Dragoljub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Mićunović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Jerkov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Radoslav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Milojičić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Videnovi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7F35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Branislav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Ratko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Jankov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Branka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Stamenković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Radulović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Boško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Obradović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Janjušević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prof</w:t>
      </w:r>
      <w:r w:rsidRPr="00CC7329">
        <w:rPr>
          <w:rFonts w:ascii="Times New Roman" w:hAnsi="Times New Roman" w:cs="Times New Roman"/>
          <w:sz w:val="24"/>
          <w:szCs w:val="24"/>
        </w:rPr>
        <w:t xml:space="preserve">.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Miladin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Ševarlić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Sanda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Rašković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Dijana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Vukomanović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Đorđe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Vukadinović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ispravkom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7F35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Belačić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803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1245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93.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Boško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Obradović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Dragan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Vesović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Janjušević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prof</w:t>
      </w:r>
      <w:r w:rsidRPr="00CC7329">
        <w:rPr>
          <w:rFonts w:ascii="Times New Roman" w:hAnsi="Times New Roman" w:cs="Times New Roman"/>
          <w:sz w:val="24"/>
          <w:szCs w:val="24"/>
        </w:rPr>
        <w:t xml:space="preserve">.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Miladin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Ševarlić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Kostić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Srđan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Nogo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Radojičić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100.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101.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102.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78D5" w:rsidRPr="00CC7329" w:rsidRDefault="004F78D5" w:rsidP="009B765E">
      <w:pPr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F78D5" w:rsidRPr="00CC732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4F78D5" w:rsidRPr="00CC732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>
      <w:pPr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br w:type="page"/>
      </w:r>
    </w:p>
    <w:p w:rsidR="004F78D5" w:rsidRPr="00CC7329" w:rsidRDefault="00CC7329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F78D5" w:rsidRPr="00CC7329" w:rsidRDefault="00CC7329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F78D5" w:rsidRPr="00CC7329" w:rsidRDefault="00CC7329" w:rsidP="00B032FD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Odbor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za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pravosuđe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državnu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i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lokalnu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samoupravu</w:t>
      </w:r>
    </w:p>
    <w:p w:rsidR="004F78D5" w:rsidRPr="00CC7329" w:rsidRDefault="004F78D5" w:rsidP="00B032FD">
      <w:pPr>
        <w:pStyle w:val="Style1"/>
        <w:widowControl/>
        <w:spacing w:line="240" w:lineRule="auto"/>
        <w:ind w:right="6002"/>
        <w:jc w:val="both"/>
        <w:rPr>
          <w:lang w:val="sr-Cyrl-R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Broj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CC7329">
        <w:rPr>
          <w:lang w:val="sr-Cyrl-RS"/>
        </w:rPr>
        <w:t>7-2927/18</w:t>
      </w:r>
    </w:p>
    <w:p w:rsidR="004F78D5" w:rsidRPr="00CC7329" w:rsidRDefault="004F78D5" w:rsidP="00B032FD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ru-RU" w:eastAsia="sr-Cyrl-CS"/>
        </w:rPr>
      </w:pPr>
      <w:r w:rsidRPr="00CC7329">
        <w:rPr>
          <w:rStyle w:val="FontStyle11"/>
          <w:color w:val="auto"/>
          <w:sz w:val="24"/>
          <w:szCs w:val="24"/>
          <w:lang w:val="sr-Cyrl-CS" w:eastAsia="sr-Cyrl-CS"/>
        </w:rPr>
        <w:t xml:space="preserve">6. </w:t>
      </w:r>
      <w:r w:rsidR="00CC7329" w:rsidRPr="00CC7329">
        <w:rPr>
          <w:rStyle w:val="FontStyle11"/>
          <w:color w:val="auto"/>
          <w:sz w:val="24"/>
          <w:szCs w:val="24"/>
          <w:lang w:val="sr-Cyrl-CS" w:eastAsia="sr-Cyrl-CS"/>
        </w:rPr>
        <w:t>novembar</w:t>
      </w:r>
      <w:r w:rsidRPr="00CC732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2018.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godine</w:t>
      </w:r>
    </w:p>
    <w:p w:rsidR="004F78D5" w:rsidRPr="00CC7329" w:rsidRDefault="00CC7329" w:rsidP="00B032FD">
      <w:pPr>
        <w:pStyle w:val="Style1"/>
        <w:widowControl/>
        <w:spacing w:line="240" w:lineRule="auto"/>
        <w:ind w:right="6002"/>
        <w:jc w:val="both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B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g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d</w:t>
      </w:r>
    </w:p>
    <w:p w:rsidR="004F78D5" w:rsidRPr="00CC7329" w:rsidRDefault="004F78D5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4F78D5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78D5" w:rsidRPr="00CC7329" w:rsidRDefault="00CC7329" w:rsidP="00B032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F78D5" w:rsidRPr="00CC7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6.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izmenama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dopunama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izvršenju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vanzavodskih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sankcija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mera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7-2927/18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78D5" w:rsidRPr="00CC7329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Pr="00CC7329"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B032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4F78D5" w:rsidRPr="00CC7329" w:rsidRDefault="004F78D5" w:rsidP="00B032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B032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4F78D5" w:rsidRPr="00CC7329" w:rsidRDefault="004F78D5" w:rsidP="00B032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B032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izmenama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dopunama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izvršenju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vanzavodskih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sankcija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mera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8D5" w:rsidRPr="00CC7329" w:rsidRDefault="004F78D5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B032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Tomislav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Ljubenović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Momčilo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Mandić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Ljiljana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Vesna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Ristić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Filip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Stojanović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Nemanja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Šarović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Belačić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Šešelj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Dubravko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Miljan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Damjanović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CC7329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naslov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Predloga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zakona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Despotović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Belačić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Dubravko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Šešelj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Miljan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Damjanović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Despotović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Tomislav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Ljubenović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Momčilo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Mandić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Ljiljana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Vesna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Ristić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Filip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Stojanović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Nemanja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Šarović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</w:rPr>
        <w:t>.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Belačić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Dubravko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Šešelj</w:t>
      </w:r>
      <w:r w:rsidRPr="00CC7329">
        <w:rPr>
          <w:rFonts w:ascii="Times New Roman" w:hAnsi="Times New Roman" w:cs="Times New Roman"/>
          <w:sz w:val="24"/>
          <w:szCs w:val="24"/>
        </w:rPr>
        <w:t>.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Miljan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Damjanović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77A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677A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Despotović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Tomislav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Ljubenović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Momčilo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Mandić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Ljiljana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Vesna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Ristić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Filip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Stojanović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Nemanja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Šarović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Belačić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Dubravko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Šešelj</w:t>
      </w:r>
      <w:r w:rsidRPr="00CC7329">
        <w:rPr>
          <w:rFonts w:ascii="Times New Roman" w:hAnsi="Times New Roman" w:cs="Times New Roman"/>
          <w:sz w:val="24"/>
          <w:szCs w:val="24"/>
        </w:rPr>
        <w:t>.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Miljan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Damjanović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Despotović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Tomislav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Ljubenović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Momčilo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Mandić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Ljiljana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Vesna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Ristić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Filip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Stojanović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Nemanja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Šarović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Šešelj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78D5" w:rsidRPr="00CC7329" w:rsidRDefault="004F78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F78D5" w:rsidRPr="00CC732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4F78D5" w:rsidRPr="00CC732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4F78D5" w:rsidRPr="00CC7329" w:rsidRDefault="004F78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CC7329" w:rsidP="00FD155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REPUBLIKA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SRBIJA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4F78D5" w:rsidRPr="00CC7329" w:rsidRDefault="00CC7329" w:rsidP="00FD155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NARODNA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SKUPŠTINA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4F78D5" w:rsidRPr="00CC7329" w:rsidRDefault="00CC7329" w:rsidP="00FD155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Odbor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za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pravosuđe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državnu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i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lokalnu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samoupravu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4F78D5" w:rsidRPr="00CC7329" w:rsidRDefault="004F78D5" w:rsidP="00FD155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Broj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CC7329">
        <w:rPr>
          <w:lang w:val="sr-Cyrl-RS"/>
        </w:rPr>
        <w:t>011-2926/18</w:t>
      </w:r>
    </w:p>
    <w:p w:rsidR="004F78D5" w:rsidRPr="00CC7329" w:rsidRDefault="004F78D5" w:rsidP="00FD155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CC7329">
        <w:rPr>
          <w:rStyle w:val="FontStyle11"/>
          <w:color w:val="auto"/>
          <w:sz w:val="24"/>
          <w:szCs w:val="24"/>
          <w:lang w:val="sr-Cyrl-CS" w:eastAsia="sr-Cyrl-CS"/>
        </w:rPr>
        <w:t>6</w:t>
      </w:r>
      <w:r w:rsidRPr="00CC7329">
        <w:rPr>
          <w:rStyle w:val="FontStyle11"/>
          <w:color w:val="auto"/>
          <w:sz w:val="24"/>
          <w:szCs w:val="24"/>
          <w:lang w:val="ru-RU" w:eastAsia="sr-Cyrl-CS"/>
        </w:rPr>
        <w:t>.</w:t>
      </w:r>
      <w:r w:rsidRPr="00CC732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CC7329" w:rsidRPr="00CC7329">
        <w:rPr>
          <w:rStyle w:val="FontStyle11"/>
          <w:color w:val="auto"/>
          <w:sz w:val="24"/>
          <w:szCs w:val="24"/>
          <w:lang w:val="sr-Cyrl-CS" w:eastAsia="sr-Cyrl-CS"/>
        </w:rPr>
        <w:t>novembar</w:t>
      </w:r>
      <w:r w:rsidRPr="00CC732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2018.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godine</w:t>
      </w:r>
    </w:p>
    <w:p w:rsidR="004F78D5" w:rsidRPr="00CC7329" w:rsidRDefault="00CC7329" w:rsidP="00FD155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B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g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d</w:t>
      </w:r>
    </w:p>
    <w:p w:rsidR="004F78D5" w:rsidRPr="00CC7329" w:rsidRDefault="004F78D5" w:rsidP="00FD155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</w:p>
    <w:p w:rsidR="004F78D5" w:rsidRPr="00CC7329" w:rsidRDefault="00CC7329" w:rsidP="00FD1555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NARODNA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SKUPŠTINA</w:t>
      </w:r>
    </w:p>
    <w:p w:rsidR="004F78D5" w:rsidRPr="00CC7329" w:rsidRDefault="004F78D5" w:rsidP="00FD1555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4F78D5" w:rsidRPr="00CC7329" w:rsidRDefault="004F78D5" w:rsidP="00FD155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CC7329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F78D5" w:rsidRPr="00CC7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6.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Predlog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besplatnoj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pravnoj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pomoći</w:t>
      </w:r>
      <w:r w:rsidR="004F78D5"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011-2926/18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4F78D5" w:rsidRPr="00CC7329">
        <w:rPr>
          <w:rFonts w:ascii="Times New Roman" w:hAnsi="Times New Roman" w:cs="Times New Roman"/>
          <w:sz w:val="24"/>
          <w:szCs w:val="24"/>
        </w:rPr>
        <w:t xml:space="preserve">.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78D5" w:rsidRPr="00CC7329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Pr="00CC7329"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4F78D5" w:rsidRPr="00CC7329" w:rsidRDefault="004F78D5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FD155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4F78D5" w:rsidRPr="00CC7329" w:rsidRDefault="004F78D5" w:rsidP="00FD155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Predlog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besplatnoj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pravnoj</w:t>
      </w:r>
      <w:r w:rsidR="004F78D5" w:rsidRPr="00CC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sz w:val="24"/>
          <w:szCs w:val="24"/>
        </w:rPr>
        <w:t>pomoći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78D5" w:rsidRPr="00CC7329" w:rsidRDefault="00CC7329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78D5" w:rsidRPr="00CC7329" w:rsidRDefault="004F78D5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4F78D5" w:rsidP="005109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.</w:t>
      </w:r>
    </w:p>
    <w:p w:rsidR="004F78D5" w:rsidRPr="00CC732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FD15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Ćirić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Balša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Gorda</w:t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čomić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Jerkov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Dejan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Vesna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Marjanović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Radoslav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Milojičić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Videnović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Veroljub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Tomislav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Žigmanov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Dušan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Petrović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Gorica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Gajić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Gorica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Gajić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Gorica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Gajić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Šešelj</w:t>
      </w:r>
      <w:r w:rsidRPr="00CC7329">
        <w:rPr>
          <w:rFonts w:ascii="Times New Roman" w:hAnsi="Times New Roman" w:cs="Times New Roman"/>
          <w:sz w:val="24"/>
          <w:szCs w:val="24"/>
        </w:rPr>
        <w:t>.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Belačić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Gorica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Gajić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</w:rPr>
        <w:t>.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Vesna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Vesna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Vesna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Gorica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Gajić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Belačić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Šešelj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58.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Ćirić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Balša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Gorda</w:t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čomić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Jerkov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Dejan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Vesna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Marjanović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Radoslav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Milojičić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Videnović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Veroljub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Tomislav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Žigmanov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Dušan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Petrović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78D5" w:rsidRPr="00CC7329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F78D5" w:rsidRPr="00CC732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4F78D5" w:rsidRPr="00CC7329" w:rsidRDefault="004F78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4F78D5" w:rsidRPr="00CC7329" w:rsidRDefault="00CC7329" w:rsidP="005B02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SRBIJA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NARODNA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SKUPŠTINA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Odbor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za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pravosuđe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državnu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i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lokalnu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samoupravu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4F78D5" w:rsidRPr="00CC7329" w:rsidRDefault="004F78D5" w:rsidP="005B02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Broj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CC7329">
        <w:rPr>
          <w:rStyle w:val="colornavy"/>
          <w:lang w:val="sr-Cyrl-RS"/>
        </w:rPr>
        <w:t>011-2673/18</w:t>
      </w:r>
    </w:p>
    <w:p w:rsidR="004F78D5" w:rsidRPr="00CC7329" w:rsidRDefault="004F78D5" w:rsidP="005B02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6</w:t>
      </w:r>
      <w:r w:rsidRPr="00CC7329">
        <w:rPr>
          <w:rStyle w:val="FontStyle11"/>
          <w:sz w:val="24"/>
          <w:szCs w:val="24"/>
          <w:lang w:val="ru-RU" w:eastAsia="sr-Cyrl-CS"/>
        </w:rPr>
        <w:t>.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novembar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godine</w:t>
      </w:r>
    </w:p>
    <w:p w:rsidR="004F78D5" w:rsidRPr="00CC7329" w:rsidRDefault="00CC7329" w:rsidP="005B02D2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B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g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d</w:t>
      </w:r>
    </w:p>
    <w:p w:rsidR="004F78D5" w:rsidRPr="00CC7329" w:rsidRDefault="00CC7329" w:rsidP="005B02D2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NARODNA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SKUPŠTINA</w:t>
      </w:r>
    </w:p>
    <w:p w:rsidR="004F78D5" w:rsidRPr="00CC7329" w:rsidRDefault="004F78D5" w:rsidP="005B02D2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4F78D5" w:rsidRPr="00CC7329" w:rsidRDefault="004F78D5" w:rsidP="005B02D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CC7329" w:rsidP="005B02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F78D5" w:rsidRPr="00CC7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6.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lobiranju</w:t>
      </w:r>
      <w:r w:rsidR="004F78D5" w:rsidRPr="00CC73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CC73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4F78D5" w:rsidRPr="00CC73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011-2673/18 </w:t>
      </w:r>
      <w:r w:rsidRPr="00CC73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4F78D5" w:rsidRPr="00CC73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Pr="00CC73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avgusta</w:t>
      </w:r>
      <w:r w:rsidR="004F78D5" w:rsidRPr="00CC73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Pr="00CC73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4F78D5" w:rsidRPr="00CC73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4F78D5" w:rsidRPr="00CC73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78D5" w:rsidRPr="00CC7329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Pr="00CC7329"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5B02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4F78D5" w:rsidRPr="00CC7329" w:rsidRDefault="004F78D5" w:rsidP="005B02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5B02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4F78D5" w:rsidRPr="00CC7329" w:rsidRDefault="004F78D5" w:rsidP="005B02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5B02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4F78D5"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 w:rsidRPr="00CC7329">
        <w:rPr>
          <w:rStyle w:val="colornavy"/>
          <w:rFonts w:ascii="Times New Roman" w:hAnsi="Times New Roman" w:cs="Times New Roman"/>
          <w:b/>
          <w:sz w:val="24"/>
          <w:szCs w:val="24"/>
        </w:rPr>
        <w:t>lobiranju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CC7329" w:rsidP="005B02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Gorica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Gajić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4.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Slavica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Muamer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Bačevac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doc</w:t>
      </w:r>
      <w:r w:rsidRPr="00CC7329">
        <w:rPr>
          <w:rFonts w:ascii="Times New Roman" w:hAnsi="Times New Roman" w:cs="Times New Roman"/>
          <w:sz w:val="24"/>
          <w:szCs w:val="24"/>
        </w:rPr>
        <w:t xml:space="preserve">.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Bauer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Predrag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Jelenković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Jasmina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Karanac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Milena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Bićanin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Branimir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Mijatović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Mihailović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Vacić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Šešelj</w:t>
      </w:r>
      <w:r w:rsidRPr="00CC7329">
        <w:rPr>
          <w:rFonts w:ascii="Times New Roman" w:hAnsi="Times New Roman" w:cs="Times New Roman"/>
          <w:sz w:val="24"/>
          <w:szCs w:val="24"/>
        </w:rPr>
        <w:t>.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Sanda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Rašković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Dijana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Vukomanović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Đorđe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Vukadinović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9360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Dijana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Vukomanović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Belačić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Dubravko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Miljan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Damjanović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Despotović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Tomislav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Ljubenović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13.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Slavica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Muamer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Bačevac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doc</w:t>
      </w:r>
      <w:r w:rsidRPr="00CC7329">
        <w:rPr>
          <w:rFonts w:ascii="Times New Roman" w:hAnsi="Times New Roman" w:cs="Times New Roman"/>
          <w:sz w:val="24"/>
          <w:szCs w:val="24"/>
        </w:rPr>
        <w:t xml:space="preserve">.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Bauer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Predrag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Jelenković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Jasmina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Karanac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Milena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Bićanin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Branimir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Mijatović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Mihailović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Vacić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Momčilo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Mandić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Ljiljana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Vesna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Vukajlović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Ristić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Filip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Stojanović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Nemanja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Šarović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Ružica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Sreto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Perić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Belačić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Nikola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Savić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26. </w:t>
      </w:r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Slavica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Muamer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Bačevac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doc</w:t>
      </w:r>
      <w:r w:rsidRPr="00CC7329">
        <w:rPr>
          <w:rFonts w:ascii="Times New Roman" w:hAnsi="Times New Roman" w:cs="Times New Roman"/>
          <w:sz w:val="24"/>
          <w:szCs w:val="24"/>
        </w:rPr>
        <w:t xml:space="preserve">.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Bauer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Predrag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Jelenković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Jasmina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Karanac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Milena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Bićanin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Branimir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dr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Mijatović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Mihailović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Vacić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Tomislav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Ljubenović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Dubravko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Belačić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30.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Miljan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Damjanović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Tatjana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Macura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Vladimir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Stevanović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Božić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Ljupka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Mihajlovska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Šešelj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Marko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Đurišić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Miroslav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Nenad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Konstantinović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Goran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Bogdanović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Zdravko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Stanković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Despotović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33.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Petar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34.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Gorica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Gajić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Milorad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Mirčić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35.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</w:rPr>
        <w:t>;</w:t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C7329">
        <w:rPr>
          <w:rFonts w:ascii="Times New Roman" w:hAnsi="Times New Roman" w:cs="Times New Roman"/>
          <w:sz w:val="24"/>
          <w:szCs w:val="24"/>
        </w:rPr>
        <w:tab/>
      </w:r>
    </w:p>
    <w:p w:rsidR="004F78D5" w:rsidRPr="00CC7329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36.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su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zajedno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poslanici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Sonja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Pavlović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Marinika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Tepić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Aleksandra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Čabraja</w:t>
      </w:r>
      <w:r w:rsidRPr="00CC7329">
        <w:rPr>
          <w:rFonts w:ascii="Times New Roman" w:hAnsi="Times New Roman" w:cs="Times New Roman"/>
          <w:sz w:val="24"/>
          <w:szCs w:val="24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Zoran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Živković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78D5" w:rsidRPr="00CC7329" w:rsidRDefault="004F78D5" w:rsidP="005B02D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F78D5" w:rsidRPr="00CC7329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CC7329" w:rsidRDefault="00CC7329">
      <w:pPr>
        <w:rPr>
          <w:rStyle w:val="FontStyle11"/>
          <w:rFonts w:eastAsiaTheme="minorEastAsia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4F78D5" w:rsidRPr="00CC7329" w:rsidRDefault="00CC7329" w:rsidP="002F3B4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REPUBLIKA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SRBIJA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NARODNA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SKUPŠTINA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Odbor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za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pravosuđe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državnu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i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lokalnu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samoupravu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4F78D5" w:rsidRPr="00CC7329" w:rsidRDefault="004F78D5" w:rsidP="002F3B4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Broj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CC7329">
        <w:rPr>
          <w:color w:val="000000"/>
          <w:lang w:val="sr-Cyrl-RS"/>
        </w:rPr>
        <w:t>011-2114/18</w:t>
      </w:r>
    </w:p>
    <w:p w:rsidR="004F78D5" w:rsidRPr="00CC7329" w:rsidRDefault="004F78D5" w:rsidP="002F3B4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6</w:t>
      </w:r>
      <w:r w:rsidRPr="00CC7329">
        <w:rPr>
          <w:rStyle w:val="FontStyle11"/>
          <w:sz w:val="24"/>
          <w:szCs w:val="24"/>
          <w:lang w:val="ru-RU" w:eastAsia="sr-Cyrl-CS"/>
        </w:rPr>
        <w:t>.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novembar</w:t>
      </w:r>
      <w:r w:rsidRPr="00CC7329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="00CC7329" w:rsidRPr="00CC7329">
        <w:rPr>
          <w:rStyle w:val="FontStyle11"/>
          <w:sz w:val="24"/>
          <w:szCs w:val="24"/>
          <w:lang w:val="sr-Cyrl-CS" w:eastAsia="sr-Cyrl-CS"/>
        </w:rPr>
        <w:t>godine</w:t>
      </w:r>
    </w:p>
    <w:p w:rsidR="004F78D5" w:rsidRPr="00CC7329" w:rsidRDefault="00CC7329" w:rsidP="002F3B4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lastRenderedPageBreak/>
        <w:t>B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g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d</w:t>
      </w:r>
    </w:p>
    <w:p w:rsidR="004F78D5" w:rsidRPr="00CC7329" w:rsidRDefault="004F78D5" w:rsidP="002F3B45">
      <w:pPr>
        <w:pStyle w:val="Style3"/>
        <w:widowControl/>
        <w:ind w:left="3225"/>
        <w:jc w:val="both"/>
        <w:rPr>
          <w:lang w:val="ru-RU"/>
        </w:rPr>
      </w:pPr>
    </w:p>
    <w:p w:rsidR="004F78D5" w:rsidRPr="00CC7329" w:rsidRDefault="004F78D5" w:rsidP="002F3B45">
      <w:pPr>
        <w:pStyle w:val="Style3"/>
        <w:widowControl/>
        <w:ind w:left="3225"/>
        <w:jc w:val="both"/>
        <w:rPr>
          <w:lang w:val="ru-RU"/>
        </w:rPr>
      </w:pPr>
    </w:p>
    <w:p w:rsidR="004F78D5" w:rsidRPr="00CC7329" w:rsidRDefault="004F78D5" w:rsidP="002F3B45">
      <w:pPr>
        <w:pStyle w:val="Style3"/>
        <w:widowControl/>
        <w:jc w:val="both"/>
        <w:rPr>
          <w:lang w:val="ru-RU"/>
        </w:rPr>
      </w:pPr>
    </w:p>
    <w:p w:rsidR="004F78D5" w:rsidRPr="00CC7329" w:rsidRDefault="00CC7329" w:rsidP="002F3B4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NARODNA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SKUPŠTINA</w:t>
      </w:r>
    </w:p>
    <w:p w:rsidR="004F78D5" w:rsidRPr="00CC7329" w:rsidRDefault="004F78D5" w:rsidP="002F3B45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CC7329" w:rsidRDefault="004F78D5" w:rsidP="002F3B45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CC7329" w:rsidRDefault="004F78D5" w:rsidP="002F3B45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CC7329" w:rsidRDefault="00CC7329" w:rsidP="002F3B45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Odbor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za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pravosuđe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državnu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i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lokalnu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samoupravu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42. </w:t>
      </w:r>
      <w:r w:rsidRPr="00CC7329">
        <w:rPr>
          <w:rStyle w:val="FontStyle11"/>
          <w:sz w:val="24"/>
          <w:szCs w:val="24"/>
          <w:lang w:val="sr-Cyrl-CS" w:eastAsia="sr-Cyrl-CS"/>
        </w:rPr>
        <w:t>sednici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održanoj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6.</w:t>
      </w:r>
      <w:r w:rsidR="004F78D5" w:rsidRPr="00CC7329">
        <w:rPr>
          <w:rStyle w:val="FontStyle11"/>
          <w:sz w:val="24"/>
          <w:szCs w:val="24"/>
          <w:lang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novembra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2018. </w:t>
      </w:r>
      <w:r w:rsidRPr="00CC7329">
        <w:rPr>
          <w:rStyle w:val="FontStyle11"/>
          <w:sz w:val="24"/>
          <w:szCs w:val="24"/>
          <w:lang w:val="sr-Cyrl-CS" w:eastAsia="sr-Cyrl-CS"/>
        </w:rPr>
        <w:t>godine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razmotrio</w:t>
      </w:r>
      <w:r w:rsidR="004F78D5" w:rsidRPr="00CC7329">
        <w:rPr>
          <w:rStyle w:val="FontStyle11"/>
          <w:sz w:val="24"/>
          <w:szCs w:val="24"/>
          <w:lang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je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b/>
          <w:color w:val="000000"/>
        </w:rPr>
        <w:t>Predlog</w:t>
      </w:r>
      <w:r w:rsidR="004F78D5" w:rsidRPr="00CC7329">
        <w:rPr>
          <w:b/>
          <w:color w:val="000000"/>
        </w:rPr>
        <w:t xml:space="preserve"> </w:t>
      </w:r>
      <w:r w:rsidRPr="00CC7329">
        <w:rPr>
          <w:b/>
          <w:color w:val="000000"/>
        </w:rPr>
        <w:t>zakona</w:t>
      </w:r>
      <w:r w:rsidR="004F78D5" w:rsidRPr="00CC7329">
        <w:rPr>
          <w:b/>
          <w:color w:val="000000"/>
        </w:rPr>
        <w:t xml:space="preserve"> </w:t>
      </w:r>
      <w:r w:rsidRPr="00CC7329">
        <w:rPr>
          <w:b/>
          <w:color w:val="000000"/>
        </w:rPr>
        <w:t>o</w:t>
      </w:r>
      <w:r w:rsidR="004F78D5" w:rsidRPr="00CC7329">
        <w:rPr>
          <w:b/>
          <w:color w:val="000000"/>
        </w:rPr>
        <w:t xml:space="preserve"> </w:t>
      </w:r>
      <w:r w:rsidRPr="00CC7329">
        <w:rPr>
          <w:b/>
          <w:color w:val="000000"/>
        </w:rPr>
        <w:t>dopuni</w:t>
      </w:r>
      <w:r w:rsidR="004F78D5" w:rsidRPr="00CC7329">
        <w:rPr>
          <w:b/>
          <w:color w:val="000000"/>
        </w:rPr>
        <w:t xml:space="preserve"> </w:t>
      </w:r>
      <w:r w:rsidRPr="00CC7329">
        <w:rPr>
          <w:b/>
          <w:color w:val="000000"/>
        </w:rPr>
        <w:t>Zakona</w:t>
      </w:r>
      <w:r w:rsidR="004F78D5" w:rsidRPr="00CC7329">
        <w:rPr>
          <w:b/>
          <w:color w:val="000000"/>
        </w:rPr>
        <w:t xml:space="preserve"> </w:t>
      </w:r>
      <w:r w:rsidRPr="00CC7329">
        <w:rPr>
          <w:b/>
          <w:color w:val="000000"/>
        </w:rPr>
        <w:t>o</w:t>
      </w:r>
      <w:r w:rsidR="004F78D5" w:rsidRPr="00CC7329">
        <w:rPr>
          <w:b/>
          <w:color w:val="000000"/>
        </w:rPr>
        <w:t xml:space="preserve"> </w:t>
      </w:r>
      <w:r w:rsidRPr="00CC7329">
        <w:rPr>
          <w:b/>
          <w:color w:val="000000"/>
        </w:rPr>
        <w:t>overavanju</w:t>
      </w:r>
      <w:r w:rsidR="004F78D5" w:rsidRPr="00CC7329">
        <w:rPr>
          <w:b/>
          <w:color w:val="000000"/>
        </w:rPr>
        <w:t xml:space="preserve"> </w:t>
      </w:r>
      <w:r w:rsidRPr="00CC7329">
        <w:rPr>
          <w:b/>
          <w:color w:val="000000"/>
        </w:rPr>
        <w:t>potpisa</w:t>
      </w:r>
      <w:r w:rsidR="004F78D5" w:rsidRPr="00CC7329">
        <w:rPr>
          <w:b/>
          <w:color w:val="000000"/>
        </w:rPr>
        <w:t xml:space="preserve">, </w:t>
      </w:r>
      <w:r w:rsidRPr="00CC7329">
        <w:rPr>
          <w:b/>
          <w:color w:val="000000"/>
        </w:rPr>
        <w:t>rukopisa</w:t>
      </w:r>
      <w:r w:rsidR="004F78D5" w:rsidRPr="00CC7329">
        <w:rPr>
          <w:b/>
          <w:color w:val="000000"/>
        </w:rPr>
        <w:t xml:space="preserve"> </w:t>
      </w:r>
      <w:r w:rsidRPr="00CC7329">
        <w:rPr>
          <w:b/>
          <w:color w:val="000000"/>
        </w:rPr>
        <w:t>i</w:t>
      </w:r>
      <w:r w:rsidR="004F78D5" w:rsidRPr="00CC7329">
        <w:rPr>
          <w:b/>
          <w:color w:val="000000"/>
        </w:rPr>
        <w:t xml:space="preserve"> </w:t>
      </w:r>
      <w:r w:rsidRPr="00CC7329">
        <w:rPr>
          <w:b/>
          <w:color w:val="000000"/>
        </w:rPr>
        <w:t>prepisa</w:t>
      </w:r>
      <w:r w:rsidR="004F78D5" w:rsidRPr="00CC7329">
        <w:rPr>
          <w:color w:val="000000"/>
          <w:lang w:val="sr-Cyrl-RS"/>
        </w:rPr>
        <w:t xml:space="preserve"> (</w:t>
      </w:r>
      <w:r w:rsidRPr="00CC7329">
        <w:rPr>
          <w:color w:val="000000"/>
          <w:lang w:val="sr-Cyrl-RS"/>
        </w:rPr>
        <w:t>broj</w:t>
      </w:r>
      <w:r w:rsidR="004F78D5" w:rsidRPr="00CC7329">
        <w:rPr>
          <w:color w:val="000000"/>
          <w:lang w:val="sr-Cyrl-RS"/>
        </w:rPr>
        <w:t xml:space="preserve"> 011-2114/18 </w:t>
      </w:r>
      <w:r w:rsidRPr="00CC7329">
        <w:rPr>
          <w:color w:val="000000"/>
          <w:lang w:val="sr-Cyrl-RS"/>
        </w:rPr>
        <w:t>od</w:t>
      </w:r>
      <w:r w:rsidR="004F78D5" w:rsidRPr="00CC7329">
        <w:rPr>
          <w:color w:val="000000"/>
          <w:lang w:val="sr-Cyrl-RS"/>
        </w:rPr>
        <w:t xml:space="preserve"> 1. </w:t>
      </w:r>
      <w:r w:rsidRPr="00CC7329">
        <w:rPr>
          <w:color w:val="000000"/>
          <w:lang w:val="sr-Cyrl-RS"/>
        </w:rPr>
        <w:t>juna</w:t>
      </w:r>
      <w:r w:rsidR="004F78D5" w:rsidRPr="00CC7329">
        <w:rPr>
          <w:color w:val="000000"/>
          <w:lang w:val="sr-Cyrl-RS"/>
        </w:rPr>
        <w:t xml:space="preserve"> 2018. </w:t>
      </w:r>
      <w:r w:rsidRPr="00CC7329">
        <w:rPr>
          <w:color w:val="000000"/>
          <w:lang w:val="sr-Cyrl-RS"/>
        </w:rPr>
        <w:t>godine</w:t>
      </w:r>
      <w:r w:rsidR="004F78D5" w:rsidRPr="00CC7329">
        <w:rPr>
          <w:color w:val="000000"/>
          <w:lang w:val="sr-Cyrl-RS"/>
        </w:rPr>
        <w:t xml:space="preserve">), </w:t>
      </w:r>
      <w:r w:rsidRPr="00CC7329">
        <w:rPr>
          <w:lang w:val="sr-Cyrl-CS"/>
        </w:rPr>
        <w:t>koji</w:t>
      </w:r>
      <w:r w:rsidR="004F78D5" w:rsidRPr="00CC7329">
        <w:rPr>
          <w:lang w:val="sr-Cyrl-CS"/>
        </w:rPr>
        <w:t xml:space="preserve"> </w:t>
      </w:r>
      <w:r w:rsidRPr="00CC7329">
        <w:rPr>
          <w:lang w:val="sr-Cyrl-CS"/>
        </w:rPr>
        <w:t>je</w:t>
      </w:r>
      <w:r w:rsidR="004F78D5" w:rsidRPr="00CC7329">
        <w:rPr>
          <w:lang w:val="sr-Cyrl-CS"/>
        </w:rPr>
        <w:t xml:space="preserve"> </w:t>
      </w:r>
      <w:r w:rsidRPr="00CC7329">
        <w:rPr>
          <w:lang w:val="sr-Cyrl-CS"/>
        </w:rPr>
        <w:t>podnela</w:t>
      </w:r>
      <w:r w:rsidR="004F78D5" w:rsidRPr="00CC7329">
        <w:rPr>
          <w:lang w:val="sr-Cyrl-CS"/>
        </w:rPr>
        <w:t xml:space="preserve"> </w:t>
      </w:r>
      <w:r w:rsidRPr="00CC7329">
        <w:rPr>
          <w:lang w:val="sr-Cyrl-CS"/>
        </w:rPr>
        <w:t>Vlada</w:t>
      </w:r>
      <w:r w:rsidR="004F78D5" w:rsidRPr="00CC7329">
        <w:rPr>
          <w:lang w:val="sr-Cyrl-CS"/>
        </w:rPr>
        <w:t xml:space="preserve">, </w:t>
      </w:r>
      <w:r w:rsidRPr="00CC7329">
        <w:rPr>
          <w:lang w:val="sr-Cyrl-CS"/>
        </w:rPr>
        <w:t>u</w:t>
      </w:r>
      <w:r w:rsidR="004F78D5" w:rsidRPr="00CC7329">
        <w:rPr>
          <w:lang w:val="sr-Cyrl-CS"/>
        </w:rPr>
        <w:t xml:space="preserve"> </w:t>
      </w:r>
      <w:r w:rsidRPr="00CC7329">
        <w:rPr>
          <w:lang w:val="sr-Cyrl-CS"/>
        </w:rPr>
        <w:t>pojedinostima</w:t>
      </w:r>
      <w:r w:rsidR="004F78D5" w:rsidRPr="00CC7329">
        <w:rPr>
          <w:lang w:val="sr-Cyrl-CS"/>
        </w:rPr>
        <w:t>.</w:t>
      </w:r>
    </w:p>
    <w:p w:rsidR="004F78D5" w:rsidRPr="00CC7329" w:rsidRDefault="004F78D5" w:rsidP="002F3B45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val="sr-Cyrl-RS" w:eastAsia="sr-Cyrl-CS"/>
        </w:rPr>
      </w:pPr>
    </w:p>
    <w:p w:rsidR="004F78D5" w:rsidRPr="00CC7329" w:rsidRDefault="004F78D5" w:rsidP="002F3B4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4F78D5" w:rsidRPr="00CC7329" w:rsidRDefault="00CC7329" w:rsidP="002F3B45">
      <w:pPr>
        <w:pStyle w:val="NoSpacing"/>
        <w:ind w:firstLine="694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Style w:val="FontStyle11"/>
          <w:sz w:val="24"/>
          <w:szCs w:val="24"/>
          <w:lang w:val="sr-Cyrl-CS" w:eastAsia="sr-Cyrl-CS"/>
        </w:rPr>
        <w:t>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osnovu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člana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156. </w:t>
      </w:r>
      <w:r w:rsidRPr="00CC7329">
        <w:rPr>
          <w:rStyle w:val="FontStyle11"/>
          <w:sz w:val="24"/>
          <w:szCs w:val="24"/>
          <w:lang w:val="sr-Cyrl-CS" w:eastAsia="sr-Cyrl-CS"/>
        </w:rPr>
        <w:t>stav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3. </w:t>
      </w:r>
      <w:r w:rsidRPr="00CC7329">
        <w:rPr>
          <w:rStyle w:val="FontStyle11"/>
          <w:sz w:val="24"/>
          <w:szCs w:val="24"/>
          <w:lang w:val="sr-Cyrl-CS" w:eastAsia="sr-Cyrl-CS"/>
        </w:rPr>
        <w:t>Poslovnika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Narodne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skupštine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Odbor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za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pravosuđe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, </w:t>
      </w:r>
      <w:r w:rsidRPr="00CC7329">
        <w:rPr>
          <w:rStyle w:val="FontStyle11"/>
          <w:sz w:val="24"/>
          <w:szCs w:val="24"/>
          <w:lang w:val="sr-Cyrl-CS" w:eastAsia="sr-Cyrl-CS"/>
        </w:rPr>
        <w:t>državnu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i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lokalnu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samoupravu</w:t>
      </w:r>
      <w:r w:rsidR="004F78D5" w:rsidRPr="00CC732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C7329">
        <w:rPr>
          <w:rStyle w:val="FontStyle11"/>
          <w:sz w:val="24"/>
          <w:szCs w:val="24"/>
          <w:lang w:val="sr-Cyrl-CS" w:eastAsia="sr-Cyrl-CS"/>
        </w:rPr>
        <w:t>podnosi</w:t>
      </w:r>
    </w:p>
    <w:p w:rsidR="004F78D5" w:rsidRPr="00CC7329" w:rsidRDefault="004F78D5" w:rsidP="002F3B4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CC7329" w:rsidP="002F3B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4F78D5" w:rsidRPr="00CC7329" w:rsidRDefault="004F78D5" w:rsidP="002F3B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CC7329" w:rsidRDefault="00CC7329" w:rsidP="002F3B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color w:val="000000"/>
          <w:sz w:val="24"/>
          <w:szCs w:val="24"/>
        </w:rPr>
        <w:t>Predlog</w:t>
      </w:r>
      <w:r w:rsidR="004F78D5" w:rsidRPr="00CC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4F78D5" w:rsidRPr="00CC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F78D5" w:rsidRPr="00CC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color w:val="000000"/>
          <w:sz w:val="24"/>
          <w:szCs w:val="24"/>
        </w:rPr>
        <w:t>dopuni</w:t>
      </w:r>
      <w:r w:rsidR="004F78D5" w:rsidRPr="00CC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4F78D5" w:rsidRPr="00CC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F78D5" w:rsidRPr="00CC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color w:val="000000"/>
          <w:sz w:val="24"/>
          <w:szCs w:val="24"/>
        </w:rPr>
        <w:t>overavanju</w:t>
      </w:r>
      <w:r w:rsidR="004F78D5" w:rsidRPr="00CC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color w:val="000000"/>
          <w:sz w:val="24"/>
          <w:szCs w:val="24"/>
        </w:rPr>
        <w:t>potpisa</w:t>
      </w:r>
      <w:r w:rsidR="004F78D5" w:rsidRPr="00CC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C7329">
        <w:rPr>
          <w:rFonts w:ascii="Times New Roman" w:hAnsi="Times New Roman" w:cs="Times New Roman"/>
          <w:b/>
          <w:color w:val="000000"/>
          <w:sz w:val="24"/>
          <w:szCs w:val="24"/>
        </w:rPr>
        <w:t>rukopisa</w:t>
      </w:r>
      <w:r w:rsidR="004F78D5" w:rsidRPr="00CC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F78D5" w:rsidRPr="00CC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7329">
        <w:rPr>
          <w:rFonts w:ascii="Times New Roman" w:hAnsi="Times New Roman" w:cs="Times New Roman"/>
          <w:b/>
          <w:color w:val="000000"/>
          <w:sz w:val="24"/>
          <w:szCs w:val="24"/>
        </w:rPr>
        <w:t>prepisa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CC7329" w:rsidP="002F3B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78D5" w:rsidRPr="00CC732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78D5" w:rsidRPr="00CC7329" w:rsidRDefault="004F78D5" w:rsidP="002F3B4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2F3B4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Vjerica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Radeta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C7329" w:rsidRDefault="004F78D5" w:rsidP="002F3B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</w:rPr>
        <w:t xml:space="preserve">     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član</w:t>
      </w:r>
      <w:r w:rsidRPr="00CC732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CC7329" w:rsidRPr="00CC732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je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podnela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narodni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poslanik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Nataša</w:t>
      </w:r>
      <w:r w:rsidRPr="00CC7329">
        <w:rPr>
          <w:rFonts w:ascii="Times New Roman" w:hAnsi="Times New Roman" w:cs="Times New Roman"/>
          <w:sz w:val="24"/>
          <w:szCs w:val="24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</w:rPr>
        <w:t>Jovanović</w:t>
      </w:r>
      <w:r w:rsidRPr="00CC7329">
        <w:rPr>
          <w:rFonts w:ascii="Times New Roman" w:hAnsi="Times New Roman" w:cs="Times New Roman"/>
          <w:sz w:val="24"/>
          <w:szCs w:val="24"/>
        </w:rPr>
        <w:t>.</w:t>
      </w:r>
    </w:p>
    <w:p w:rsidR="004F78D5" w:rsidRPr="00CC7329" w:rsidRDefault="004F78D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C7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CC732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F78D5" w:rsidRPr="00CC732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CC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329" w:rsidRPr="00CC73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4F78D5" w:rsidRPr="00CC732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C7329" w:rsidRDefault="004F78D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C56" w:rsidRPr="00CC7329" w:rsidRDefault="0061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10C56" w:rsidRPr="00CC7329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15"/>
    <w:rsid w:val="00040774"/>
    <w:rsid w:val="00077AC5"/>
    <w:rsid w:val="00133A28"/>
    <w:rsid w:val="002171A1"/>
    <w:rsid w:val="00221BC9"/>
    <w:rsid w:val="004F78D5"/>
    <w:rsid w:val="00520726"/>
    <w:rsid w:val="005834F1"/>
    <w:rsid w:val="00610C56"/>
    <w:rsid w:val="006B34BE"/>
    <w:rsid w:val="00922D89"/>
    <w:rsid w:val="00A83367"/>
    <w:rsid w:val="00AF21C9"/>
    <w:rsid w:val="00CC7329"/>
    <w:rsid w:val="00DE1D15"/>
    <w:rsid w:val="00E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C56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610C56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610C5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610C56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610C5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10C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F78D5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F7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lornavy">
    <w:name w:val="color_navy"/>
    <w:rsid w:val="004F7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C56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610C56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610C5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610C56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610C5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10C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F78D5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F7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lornavy">
    <w:name w:val="color_navy"/>
    <w:rsid w:val="004F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51B8-C174-432D-86C1-2145AD4C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7471</Words>
  <Characters>42585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2019-02-07T12:31:00Z</dcterms:created>
  <dcterms:modified xsi:type="dcterms:W3CDTF">2019-02-07T12:31:00Z</dcterms:modified>
</cp:coreProperties>
</file>